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B329C5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7B4384" w:rsidRPr="00B329C5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329C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B329C5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B329C5" w:rsidRDefault="007B4384" w:rsidP="008D3DCE">
      <w:pPr>
        <w:spacing w:line="360" w:lineRule="auto"/>
        <w:jc w:val="center"/>
        <w:rPr>
          <w:rFonts w:ascii="GHEA Grapalat" w:hAnsi="GHEA Grapalat"/>
          <w:szCs w:val="24"/>
          <w:lang w:val="hy-AM"/>
        </w:rPr>
      </w:pPr>
      <w:r w:rsidRPr="00B329C5">
        <w:rPr>
          <w:rFonts w:ascii="GHEA Grapalat" w:hAnsi="GHEA Grapalat"/>
          <w:b/>
          <w:i/>
          <w:szCs w:val="24"/>
        </w:rPr>
        <w:t>ԳՆԱՆՇՄԱՆ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/>
          <w:b/>
          <w:i/>
          <w:szCs w:val="24"/>
        </w:rPr>
        <w:t>ՀԱՐՑՄԱՆ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/>
          <w:b/>
          <w:i/>
          <w:szCs w:val="24"/>
        </w:rPr>
        <w:t>Ձ</w:t>
      </w:r>
      <w:r w:rsidR="00BD608C" w:rsidRPr="00B329C5">
        <w:rPr>
          <w:rFonts w:ascii="GHEA Grapalat" w:hAnsi="GHEA Grapalat"/>
          <w:b/>
          <w:i/>
          <w:szCs w:val="24"/>
        </w:rPr>
        <w:t>ԵՎ</w:t>
      </w:r>
      <w:r w:rsidRPr="00B329C5">
        <w:rPr>
          <w:rFonts w:ascii="GHEA Grapalat" w:hAnsi="GHEA Grapalat"/>
          <w:b/>
          <w:i/>
          <w:szCs w:val="24"/>
        </w:rPr>
        <w:t>ՈՎ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329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8D3DC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</w:rPr>
        <w:t>ԳՆԱՆՇՄԱՆ</w:t>
      </w:r>
      <w:r w:rsidRPr="00B329C5">
        <w:rPr>
          <w:rFonts w:ascii="GHEA Grapalat" w:hAnsi="GHEA Grapalat" w:cs="Sylfaen"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</w:rPr>
        <w:t>ՀԱՐՑՄԱՆ</w:t>
      </w:r>
      <w:r w:rsidRPr="00B329C5">
        <w:rPr>
          <w:rFonts w:ascii="GHEA Grapalat" w:hAnsi="GHEA Grapalat"/>
          <w:szCs w:val="24"/>
          <w:lang w:val="af-ZA"/>
        </w:rPr>
        <w:t xml:space="preserve"> </w:t>
      </w:r>
      <w:r w:rsidRPr="00B329C5">
        <w:rPr>
          <w:rFonts w:ascii="GHEA Grapalat" w:hAnsi="GHEA Grapalat" w:cs="Sylfaen"/>
          <w:szCs w:val="24"/>
          <w:lang w:val="af-ZA"/>
        </w:rPr>
        <w:t>ԾԱԾԿԱԳԻՐԸ</w:t>
      </w:r>
      <w:proofErr w:type="gramStart"/>
      <w:r w:rsidRPr="00B329C5">
        <w:rPr>
          <w:rFonts w:ascii="GHEA Grapalat" w:hAnsi="GHEA Grapalat" w:cs="Sylfaen"/>
          <w:szCs w:val="24"/>
          <w:lang w:val="af-ZA"/>
        </w:rPr>
        <w:t>՝</w:t>
      </w:r>
      <w:r w:rsidR="00B329C5">
        <w:rPr>
          <w:rFonts w:ascii="GHEA Grapalat" w:hAnsi="GHEA Grapalat" w:cs="Sylfaen"/>
          <w:szCs w:val="24"/>
          <w:lang w:val="hy-AM"/>
        </w:rPr>
        <w:t xml:space="preserve">  </w:t>
      </w:r>
      <w:r w:rsidR="00347F73" w:rsidRPr="0084091C">
        <w:rPr>
          <w:rFonts w:ascii="GHEA Grapalat" w:hAnsi="GHEA Grapalat" w:cs="Sylfaen"/>
          <w:b/>
          <w:lang w:val="hy-AM"/>
        </w:rPr>
        <w:t>«</w:t>
      </w:r>
      <w:proofErr w:type="gramEnd"/>
      <w:r w:rsidR="00347F73" w:rsidRPr="0084091C">
        <w:rPr>
          <w:rFonts w:ascii="GHEA Grapalat" w:hAnsi="GHEA Grapalat" w:cs="Sylfaen"/>
          <w:b/>
          <w:lang w:val="hy-AM"/>
        </w:rPr>
        <w:t>ՍՄՏՀ-ԳՀԱՊՁԲ-20/</w:t>
      </w:r>
      <w:r w:rsidR="00347F73" w:rsidRPr="0084091C">
        <w:rPr>
          <w:rFonts w:ascii="GHEA Grapalat" w:hAnsi="GHEA Grapalat" w:cs="Sylfaen"/>
          <w:b/>
          <w:lang w:val="nb-NO"/>
        </w:rPr>
        <w:t>6</w:t>
      </w:r>
      <w:r w:rsidR="00347F73" w:rsidRPr="0084091C">
        <w:rPr>
          <w:rFonts w:ascii="GHEA Grapalat" w:hAnsi="GHEA Grapalat" w:cs="Sylfaen"/>
          <w:b/>
          <w:lang w:val="hy-AM"/>
        </w:rPr>
        <w:t>»</w:t>
      </w:r>
    </w:p>
    <w:p w:rsidR="007B4384" w:rsidRPr="00B329C5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329C5">
        <w:rPr>
          <w:rFonts w:ascii="GHEA Grapalat" w:hAnsi="GHEA Grapalat" w:cs="Sylfaen"/>
          <w:sz w:val="20"/>
          <w:lang w:val="af-ZA"/>
        </w:rPr>
        <w:t>Պատվիրատուն</w:t>
      </w:r>
      <w:r w:rsidRPr="00B329C5">
        <w:rPr>
          <w:rFonts w:ascii="GHEA Grapalat" w:hAnsi="GHEA Grapalat"/>
          <w:sz w:val="20"/>
          <w:lang w:val="af-ZA"/>
        </w:rPr>
        <w:t xml:space="preserve">` </w:t>
      </w:r>
      <w:r w:rsidR="00BD608C" w:rsidRPr="00B329C5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B329C5">
        <w:rPr>
          <w:rFonts w:ascii="GHEA Grapalat" w:hAnsi="GHEA Grapalat" w:cs="Sylfaen"/>
          <w:b/>
          <w:i/>
          <w:sz w:val="20"/>
          <w:highlight w:val="yellow"/>
          <w:lang w:val="hy-AM"/>
        </w:rPr>
        <w:t>Տաթևի համայնքապետարան</w:t>
      </w:r>
      <w:r w:rsidR="00BD608C" w:rsidRPr="00B329C5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BD608C" w:rsidRPr="00B329C5">
        <w:rPr>
          <w:rFonts w:ascii="GHEA Grapalat" w:hAnsi="GHEA Grapalat"/>
          <w:sz w:val="20"/>
          <w:highlight w:val="yellow"/>
          <w:lang w:val="af-ZA"/>
        </w:rPr>
        <w:t>-</w:t>
      </w:r>
      <w:r w:rsidR="00BD608C" w:rsidRPr="00B329C5">
        <w:rPr>
          <w:rFonts w:ascii="GHEA Grapalat" w:hAnsi="GHEA Grapalat"/>
          <w:sz w:val="20"/>
          <w:highlight w:val="yellow"/>
          <w:lang w:val="hy-AM"/>
        </w:rPr>
        <w:t>ը</w:t>
      </w:r>
      <w:r w:rsidRPr="00B329C5">
        <w:rPr>
          <w:rFonts w:ascii="GHEA Grapalat" w:hAnsi="GHEA Grapalat"/>
          <w:sz w:val="20"/>
          <w:highlight w:val="yellow"/>
          <w:lang w:val="af-ZA"/>
        </w:rPr>
        <w:t>,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որը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գտնվում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է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="00B329C5">
        <w:rPr>
          <w:rFonts w:ascii="GHEA Grapalat" w:hAnsi="GHEA Grapalat"/>
          <w:sz w:val="20"/>
          <w:lang w:val="hy-AM"/>
        </w:rPr>
        <w:t>ՀՀ Սյունիքի մարզ, Տաթև համայնք, գ. Շինուհայր, Մայրուղի 14 հասցում</w:t>
      </w:r>
      <w:r w:rsidRPr="00B329C5">
        <w:rPr>
          <w:rFonts w:ascii="GHEA Grapalat" w:hAnsi="GHEA Grapalat"/>
          <w:sz w:val="20"/>
          <w:lang w:val="af-ZA"/>
        </w:rPr>
        <w:t xml:space="preserve">, </w:t>
      </w:r>
      <w:r w:rsidRPr="00B329C5">
        <w:rPr>
          <w:rFonts w:ascii="GHEA Grapalat" w:hAnsi="GHEA Grapalat" w:cs="Sylfaen"/>
          <w:sz w:val="20"/>
          <w:lang w:val="af-ZA"/>
        </w:rPr>
        <w:t>ստոր</w:t>
      </w:r>
      <w:r w:rsidRPr="00B329C5">
        <w:rPr>
          <w:rFonts w:ascii="GHEA Grapalat" w:hAnsi="GHEA Grapalat"/>
          <w:sz w:val="20"/>
          <w:lang w:val="hy-AM"/>
        </w:rPr>
        <w:t>և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ներկայացնում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է</w:t>
      </w:r>
      <w:r w:rsidRPr="00B329C5">
        <w:rPr>
          <w:rFonts w:ascii="GHEA Grapalat" w:hAnsi="GHEA Grapalat" w:cs="Sylfaen"/>
          <w:sz w:val="20"/>
          <w:lang w:val="hy-AM"/>
        </w:rPr>
        <w:t xml:space="preserve"> </w:t>
      </w:r>
      <w:r w:rsidR="0084091C" w:rsidRPr="0084091C">
        <w:rPr>
          <w:rFonts w:ascii="GHEA Grapalat" w:hAnsi="GHEA Grapalat" w:cs="Sylfaen"/>
          <w:b/>
          <w:sz w:val="20"/>
          <w:lang w:val="hy-AM"/>
        </w:rPr>
        <w:t>«ՍՄՏՀ-ԳՀԱՊՁԲ-20/</w:t>
      </w:r>
      <w:r w:rsidR="0084091C" w:rsidRPr="0084091C">
        <w:rPr>
          <w:rFonts w:ascii="GHEA Grapalat" w:hAnsi="GHEA Grapalat" w:cs="Sylfaen"/>
          <w:b/>
          <w:sz w:val="20"/>
          <w:lang w:val="nb-NO"/>
        </w:rPr>
        <w:t>6</w:t>
      </w:r>
      <w:r w:rsidR="0084091C" w:rsidRPr="0084091C">
        <w:rPr>
          <w:rFonts w:ascii="GHEA Grapalat" w:hAnsi="GHEA Grapalat" w:cs="Sylfaen"/>
          <w:b/>
          <w:sz w:val="20"/>
          <w:lang w:val="hy-AM"/>
        </w:rPr>
        <w:t>»</w:t>
      </w:r>
      <w:r w:rsidRPr="00B329C5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ծածկագրով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հայտարարված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արդյունքում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կնքված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պայմանագրի</w:t>
      </w:r>
      <w:r w:rsidRPr="00B329C5">
        <w:rPr>
          <w:rFonts w:ascii="GHEA Grapalat" w:hAnsi="GHEA Grapalat"/>
          <w:sz w:val="20"/>
          <w:lang w:val="af-ZA"/>
        </w:rPr>
        <w:t xml:space="preserve"> /</w:t>
      </w:r>
      <w:r w:rsidRPr="00B329C5">
        <w:rPr>
          <w:rFonts w:ascii="GHEA Grapalat" w:hAnsi="GHEA Grapalat" w:cs="Sylfaen"/>
          <w:sz w:val="20"/>
          <w:lang w:val="af-ZA"/>
        </w:rPr>
        <w:t>երի</w:t>
      </w:r>
      <w:r w:rsidRPr="00B329C5">
        <w:rPr>
          <w:rFonts w:ascii="GHEA Grapalat" w:hAnsi="GHEA Grapalat"/>
          <w:sz w:val="20"/>
          <w:lang w:val="af-ZA"/>
        </w:rPr>
        <w:t xml:space="preserve">/ </w:t>
      </w:r>
      <w:r w:rsidRPr="00B329C5">
        <w:rPr>
          <w:rFonts w:ascii="GHEA Grapalat" w:hAnsi="GHEA Grapalat" w:cs="Sylfaen"/>
          <w:sz w:val="20"/>
          <w:lang w:val="af-ZA"/>
        </w:rPr>
        <w:t>մասին</w:t>
      </w:r>
      <w:r w:rsidRPr="00B329C5">
        <w:rPr>
          <w:rFonts w:ascii="GHEA Grapalat" w:hAnsi="GHEA Grapalat"/>
          <w:sz w:val="20"/>
          <w:lang w:val="af-ZA"/>
        </w:rPr>
        <w:t xml:space="preserve"> </w:t>
      </w:r>
      <w:r w:rsidRPr="00B329C5">
        <w:rPr>
          <w:rFonts w:ascii="GHEA Grapalat" w:hAnsi="GHEA Grapalat" w:cs="Sylfaen"/>
          <w:sz w:val="20"/>
          <w:lang w:val="af-ZA"/>
        </w:rPr>
        <w:t>տեղեկատվությունը</w:t>
      </w:r>
      <w:r w:rsidRPr="00B329C5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241"/>
        <w:gridCol w:w="673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B329C5" w:rsidTr="00DB676F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B329C5" w:rsidTr="00DB676F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B329C5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329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B4384" w:rsidRPr="00B329C5" w:rsidTr="00DB676F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091C" w:rsidRPr="0084091C" w:rsidTr="00B04D1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4091C" w:rsidRPr="00B329C5" w:rsidRDefault="0084091C" w:rsidP="008409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3A382F" w:rsidRDefault="0084091C" w:rsidP="0084091C">
            <w:pPr>
              <w:pStyle w:val="a3"/>
              <w:ind w:left="-18" w:right="-108" w:hanging="16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382F">
              <w:rPr>
                <w:rFonts w:ascii="GHEA Grapalat" w:hAnsi="GHEA Grapalat"/>
                <w:sz w:val="16"/>
                <w:szCs w:val="16"/>
                <w:lang w:val="hy-AM"/>
              </w:rPr>
              <w:t xml:space="preserve">Բենզին, </w:t>
            </w:r>
          </w:p>
          <w:p w:rsidR="0084091C" w:rsidRPr="003A382F" w:rsidRDefault="0084091C" w:rsidP="0084091C">
            <w:pPr>
              <w:pStyle w:val="a3"/>
              <w:ind w:left="-18" w:right="-108" w:hanging="16"/>
              <w:rPr>
                <w:rFonts w:ascii="GHEA Grapalat" w:hAnsi="GHEA Grapalat" w:cs="GHEA Grapalat"/>
                <w:b/>
                <w:color w:val="000000"/>
                <w:sz w:val="16"/>
                <w:szCs w:val="16"/>
                <w:lang w:val="pt-BR"/>
              </w:rPr>
            </w:pPr>
            <w:r w:rsidRPr="003A382F">
              <w:rPr>
                <w:rFonts w:ascii="GHEA Grapalat" w:hAnsi="GHEA Grapalat"/>
                <w:sz w:val="16"/>
                <w:szCs w:val="16"/>
                <w:lang w:val="hy-AM"/>
              </w:rPr>
              <w:t>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1303A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6A2976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6A2976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329C5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329C5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  <w:r w:rsidRPr="00B329C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091C" w:rsidRPr="0084091C" w:rsidRDefault="0084091C" w:rsidP="0084091C">
            <w:pPr>
              <w:rPr>
                <w:lang w:val="hy-AM"/>
              </w:rPr>
            </w:pP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Արտաքին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տեսքը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մաքուր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պարզ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օկտանային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թիվը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որոշված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հետազոտական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մեթոդով՝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պակաս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91,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շարժիչային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մեթոդով՝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պակաս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81,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բենզինի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հագեցած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գոլորշիների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ճնշումը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45-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մինչև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100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կՊա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կապարի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պարունակությունը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5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դմ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3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բենզոլի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ծավալային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1 %-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խտությունը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15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0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C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ջերմաստիճանում՝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720-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մինչև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775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3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ծծմբի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պարունակությունը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10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թթվածնի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2,7 %-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օքսիդիչների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ծավալային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մեթանոլ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-3 %,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էթանոլ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-5 %,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իզոպրոպիլ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իզոբուտիլ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եռաբութիլ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-7 %,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եթերներ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(C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pt-BR"/>
              </w:rPr>
              <w:t>5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)-15 %,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այլ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օքսիդիչներ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փաթեթավորումը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կառավարության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2004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.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նոյեմբերի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11-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N 1592-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որոշմամբ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հաստատված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«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Ներքին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այրման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շարժիչային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վառելիքների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տեխնիկական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կանոնակարգի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»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091C" w:rsidRPr="0084091C" w:rsidRDefault="0084091C" w:rsidP="0084091C">
            <w:pPr>
              <w:rPr>
                <w:lang w:val="hy-AM"/>
              </w:rPr>
            </w:pP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Արտաքին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տեսքը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մաքուր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պարզ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օկտանային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թիվը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որոշված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հետազոտական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մեթոդով՝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պակաս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91,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շարժիչային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մեթոդով՝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պակաս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81,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բենզինի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հագեցած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գոլորշիների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ճնշումը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45-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մինչև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100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կՊա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կապարի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պարունակությունը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5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դմ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3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բենզոլի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ծավալային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1 %-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խտությունը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15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0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C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ջերմաստիճանում՝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720-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մինչև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775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  <w:lang w:val="pt-BR"/>
              </w:rPr>
              <w:t>3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ծծմբի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պարունակությունը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10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/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կգ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թթվածնի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` 2,7 %-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օքսիդիչների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ծավալային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մասը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մեթանոլ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-3 %,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էթանոլ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-5 %,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իզոպրոպիլ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իզոբուտիլ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եռաբութիլ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սպիրտ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-7 %,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եթերներ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(C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bscript"/>
                <w:lang w:val="pt-BR"/>
              </w:rPr>
              <w:t>5</w:t>
            </w:r>
            <w:r w:rsidRPr="00190BF6">
              <w:rPr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pt-BR"/>
              </w:rPr>
              <w:t> 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)-15 %,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այլ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օքսիդիչներ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-10 %,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,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փաթեթավորումը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`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ըստ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կառավարության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2004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թ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.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նոյեմբերի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11-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N 1592-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որոշմամբ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հաստատված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«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Ներքին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այրման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շարժիչային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վառելիքների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տեխնիկական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 xml:space="preserve"> </w:t>
            </w:r>
            <w:r w:rsidRPr="0084091C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hy-AM"/>
              </w:rPr>
              <w:t>կանոնակարգի</w:t>
            </w:r>
            <w:r w:rsidRPr="00190BF6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pt-BR"/>
              </w:rPr>
              <w:t>»</w:t>
            </w:r>
          </w:p>
        </w:tc>
      </w:tr>
      <w:tr w:rsidR="0084091C" w:rsidRPr="0084091C" w:rsidTr="00B04D1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4091C" w:rsidRPr="00B329C5" w:rsidRDefault="0084091C" w:rsidP="008409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3A382F" w:rsidRDefault="0084091C" w:rsidP="0084091C">
            <w:pPr>
              <w:pStyle w:val="a3"/>
              <w:ind w:left="-18" w:right="-108" w:hanging="16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3A382F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Դիզելային վառելիք, ամառային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1303A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1303A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1303A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3000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84091C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091C" w:rsidRPr="00B329C5" w:rsidRDefault="0084091C" w:rsidP="0084091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1050000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4091C" w:rsidRPr="0084091C" w:rsidRDefault="0084091C" w:rsidP="0084091C">
            <w:pPr>
              <w:rPr>
                <w:lang w:val="hy-AM"/>
              </w:rPr>
            </w:pP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թիվը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51-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ցուցիչը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-46-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խտությունը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150 C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820-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845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3,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ծծմբի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350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բռնկման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550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ցածր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ածխածնի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մնացորդը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նստվածքում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0,3%-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մածուցիկությունը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400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` 2,0-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4,5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2 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պղտորման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` 00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մակնշումը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փաթեթավորումը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`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2004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նոյեմբերի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11-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N 1592-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որոշմամբ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«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այրման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վառելիքների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կանոնակարգի</w:t>
            </w:r>
            <w:r w:rsidRPr="00F2696A">
              <w:rPr>
                <w:rFonts w:ascii="GHEA Grapalat" w:hAnsi="GHEA Grapalat"/>
                <w:sz w:val="20"/>
                <w:lang w:val="pt-BR"/>
              </w:rPr>
              <w:t>»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4091C" w:rsidRPr="0084091C" w:rsidRDefault="0084091C" w:rsidP="0084091C">
            <w:pPr>
              <w:rPr>
                <w:lang w:val="hy-AM"/>
              </w:rPr>
            </w:pP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թիվը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51-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ցետանային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ցուցիչը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-46-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պակաս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խտությունը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150 C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820-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845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3,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ծծմբի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պարունակությունը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350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բռնկման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550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ցածր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ածխածնի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մնացորդը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10%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նստվածքում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0,3%-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ավելի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մածուցիկությունը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400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ում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` 2,0-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մինչև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4,5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մմ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2 /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վ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պղտորման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ջերմաստիճանը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>` 00 C-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ից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ոչ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մակնշումը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փաթեթավորումը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`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ըստ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կառավարության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2004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նոյեմբերի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11-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N 1592-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որոշմամբ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«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Ներքին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այրման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շարժիչային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վառելիքների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F2696A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84091C">
              <w:rPr>
                <w:rFonts w:ascii="GHEA Grapalat" w:hAnsi="GHEA Grapalat"/>
                <w:sz w:val="16"/>
                <w:szCs w:val="16"/>
                <w:lang w:val="hy-AM"/>
              </w:rPr>
              <w:t>կանոնակարգի</w:t>
            </w:r>
            <w:r w:rsidRPr="00F2696A">
              <w:rPr>
                <w:rFonts w:ascii="GHEA Grapalat" w:hAnsi="GHEA Grapalat"/>
                <w:sz w:val="20"/>
                <w:lang w:val="pt-BR"/>
              </w:rPr>
              <w:t>»</w:t>
            </w:r>
          </w:p>
        </w:tc>
      </w:tr>
      <w:tr w:rsidR="007B4384" w:rsidRPr="0084091C" w:rsidTr="00DB676F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329C5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2E2964" w:rsidP="00B04D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B04D17"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>&gt;&gt; &lt;&lt;</w:t>
            </w:r>
            <w:r w:rsid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B04D1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="007B4384" w:rsidRPr="00B329C5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B329C5" w:rsidTr="00DB676F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B329C5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57" w:type="dxa"/>
            <w:gridSpan w:val="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329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329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B329C5" w:rsidTr="00B329C5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B329C5" w:rsidTr="00B329C5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B4384" w:rsidRPr="00B329C5" w:rsidTr="00B329C5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329C5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B4384" w:rsidRPr="00B329C5" w:rsidTr="00B329C5">
        <w:trPr>
          <w:trHeight w:val="47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lastRenderedPageBreak/>
              <w:t>1-</w:t>
            </w:r>
            <w:r w:rsidRPr="00B329C5">
              <w:rPr>
                <w:rFonts w:ascii="GHEA Grapalat" w:hAnsi="GHEA Grapalat" w:cs="Arial"/>
                <w:sz w:val="16"/>
                <w:szCs w:val="16"/>
                <w:lang w:val="hy-AM"/>
              </w:rPr>
              <w:t>ին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B329C5" w:rsidRDefault="007B4384" w:rsidP="00DB676F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B04D17" w:rsidRPr="00B329C5" w:rsidTr="00B04D1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04D17" w:rsidRPr="00B329C5" w:rsidRDefault="00B04D17" w:rsidP="00B04D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04D17" w:rsidRPr="008472FB" w:rsidRDefault="00B04D17" w:rsidP="00B04D17">
            <w:pPr>
              <w:pStyle w:val="a3"/>
              <w:jc w:val="center"/>
              <w:rPr>
                <w:rFonts w:ascii="GHEA Grapalat" w:hAnsi="GHEA Grapalat"/>
                <w:bCs/>
              </w:rPr>
            </w:pPr>
            <w:r w:rsidRPr="008472FB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ՄԱՔ</w:t>
            </w:r>
            <w:r>
              <w:rPr>
                <w:rFonts w:ascii="GHEA Grapalat" w:hAnsi="GHEA Grapalat"/>
                <w:bCs/>
              </w:rPr>
              <w:t>Ս ՕԻԼ</w:t>
            </w:r>
            <w:r w:rsidRPr="008472FB">
              <w:rPr>
                <w:rFonts w:ascii="GHEA Grapalat" w:hAnsi="GHEA Grapalat"/>
                <w:bCs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413333.33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413333.33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4A42FD">
              <w:rPr>
                <w:rFonts w:ascii="GHEA Grapalat" w:hAnsi="GHEA Grapalat"/>
                <w:sz w:val="18"/>
                <w:szCs w:val="18"/>
                <w:lang w:val="hy-AM"/>
              </w:rPr>
              <w:t>92333.3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4A42FD">
              <w:rPr>
                <w:rFonts w:ascii="GHEA Grapalat" w:hAnsi="GHEA Grapalat"/>
                <w:sz w:val="18"/>
                <w:szCs w:val="18"/>
                <w:lang w:val="hy-AM"/>
              </w:rPr>
              <w:t>92333.3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0935F1">
              <w:rPr>
                <w:rFonts w:ascii="GHEA Grapalat" w:hAnsi="GHEA Grapalat"/>
                <w:sz w:val="18"/>
                <w:szCs w:val="18"/>
                <w:lang w:val="hy-AM"/>
              </w:rPr>
              <w:t>554000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0935F1">
              <w:rPr>
                <w:rFonts w:ascii="GHEA Grapalat" w:hAnsi="GHEA Grapalat"/>
                <w:sz w:val="18"/>
                <w:szCs w:val="18"/>
                <w:lang w:val="hy-AM"/>
              </w:rPr>
              <w:t>554000</w:t>
            </w:r>
          </w:p>
        </w:tc>
      </w:tr>
      <w:tr w:rsidR="00B04D17" w:rsidRPr="00B329C5" w:rsidTr="00B04D1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04D17" w:rsidRPr="00B329C5" w:rsidRDefault="00B04D17" w:rsidP="00B04D1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04D17" w:rsidRPr="008472FB" w:rsidRDefault="00B04D17" w:rsidP="00B04D17">
            <w:pPr>
              <w:pStyle w:val="a3"/>
              <w:jc w:val="center"/>
              <w:rPr>
                <w:rFonts w:ascii="GHEA Grapalat" w:hAnsi="GHEA Grapalat"/>
                <w:bCs/>
              </w:rPr>
            </w:pPr>
            <w:r w:rsidRPr="008472FB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ՖԼԵՇ</w:t>
            </w:r>
            <w:r w:rsidRPr="008472FB">
              <w:rPr>
                <w:rFonts w:ascii="GHEA Grapalat" w:hAnsi="GHEA Grapalat"/>
                <w:bCs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461666.7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461666.7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404539">
              <w:rPr>
                <w:rFonts w:ascii="GHEA Grapalat" w:hAnsi="GHEA Grapalat"/>
                <w:sz w:val="18"/>
                <w:szCs w:val="18"/>
                <w:lang w:val="es-ES"/>
              </w:rPr>
              <w:t>82666.67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404539">
              <w:rPr>
                <w:rFonts w:ascii="GHEA Grapalat" w:hAnsi="GHEA Grapalat"/>
                <w:sz w:val="18"/>
                <w:szCs w:val="18"/>
                <w:lang w:val="es-ES"/>
              </w:rPr>
              <w:t>82666.67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364806">
              <w:rPr>
                <w:rFonts w:ascii="GHEA Grapalat" w:hAnsi="GHEA Grapalat"/>
                <w:sz w:val="18"/>
                <w:szCs w:val="18"/>
                <w:lang w:val="es-ES"/>
              </w:rPr>
              <w:t>496000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364806">
              <w:rPr>
                <w:rFonts w:ascii="GHEA Grapalat" w:hAnsi="GHEA Grapalat"/>
                <w:sz w:val="18"/>
                <w:szCs w:val="18"/>
                <w:lang w:val="es-ES"/>
              </w:rPr>
              <w:t>496000</w:t>
            </w:r>
          </w:p>
        </w:tc>
      </w:tr>
      <w:tr w:rsidR="00B329C5" w:rsidRPr="00B329C5" w:rsidTr="00B04D1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329C5" w:rsidRPr="00B329C5" w:rsidRDefault="00B329C5" w:rsidP="00B329C5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2-րդ</w:t>
            </w:r>
            <w:r w:rsidRPr="00B329C5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չափաբաժին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329C5" w:rsidRPr="00B329C5" w:rsidRDefault="00B329C5" w:rsidP="00DB676F">
            <w:pPr>
              <w:rPr>
                <w:rFonts w:ascii="GHEA Grapalat" w:hAnsi="GHEA Grapalat" w:cs="Arial"/>
                <w:bCs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329C5" w:rsidRPr="00B329C5" w:rsidRDefault="00B329C5" w:rsidP="00B04D1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329C5" w:rsidRPr="00B329C5" w:rsidRDefault="00B329C5" w:rsidP="00B04D1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329C5" w:rsidRPr="00B329C5" w:rsidRDefault="00B329C5" w:rsidP="00B04D1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29C5" w:rsidRPr="00B329C5" w:rsidRDefault="00B329C5" w:rsidP="00B04D17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329C5" w:rsidRPr="00B329C5" w:rsidRDefault="00B329C5" w:rsidP="00B04D17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329C5" w:rsidRPr="00B329C5" w:rsidRDefault="00B329C5" w:rsidP="00B04D17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B04D17" w:rsidRPr="00B329C5" w:rsidTr="00B04D1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04D17" w:rsidRPr="00B329C5" w:rsidRDefault="00B04D17" w:rsidP="00B04D1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B329C5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04D17" w:rsidRPr="008472FB" w:rsidRDefault="00B04D17" w:rsidP="00B04D17">
            <w:pPr>
              <w:pStyle w:val="a3"/>
              <w:jc w:val="center"/>
              <w:rPr>
                <w:rFonts w:ascii="GHEA Grapalat" w:hAnsi="GHEA Grapalat"/>
                <w:bCs/>
              </w:rPr>
            </w:pPr>
            <w:r w:rsidRPr="008472FB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ՄԱՔ</w:t>
            </w:r>
            <w:r>
              <w:rPr>
                <w:rFonts w:ascii="GHEA Grapalat" w:hAnsi="GHEA Grapalat"/>
                <w:bCs/>
              </w:rPr>
              <w:t>Ս ՕԻԼ</w:t>
            </w:r>
            <w:r w:rsidRPr="008472FB">
              <w:rPr>
                <w:rFonts w:ascii="GHEA Grapalat" w:hAnsi="GHEA Grapalat"/>
                <w:bCs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672500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672500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BD2890">
              <w:rPr>
                <w:rFonts w:ascii="GHEA Grapalat" w:hAnsi="GHEA Grapalat"/>
                <w:sz w:val="18"/>
                <w:szCs w:val="18"/>
                <w:lang w:val="hy-AM"/>
              </w:rPr>
              <w:t>147000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BD2890">
              <w:rPr>
                <w:rFonts w:ascii="GHEA Grapalat" w:hAnsi="GHEA Grapalat"/>
                <w:sz w:val="18"/>
                <w:szCs w:val="18"/>
                <w:lang w:val="hy-AM"/>
              </w:rPr>
              <w:t>147000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B73331">
              <w:rPr>
                <w:rFonts w:ascii="GHEA Grapalat" w:hAnsi="GHEA Grapalat"/>
                <w:sz w:val="18"/>
                <w:szCs w:val="18"/>
                <w:lang w:val="hy-AM"/>
              </w:rPr>
              <w:t>882000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B73331">
              <w:rPr>
                <w:rFonts w:ascii="GHEA Grapalat" w:hAnsi="GHEA Grapalat"/>
                <w:sz w:val="18"/>
                <w:szCs w:val="18"/>
                <w:lang w:val="hy-AM"/>
              </w:rPr>
              <w:t>882000</w:t>
            </w:r>
          </w:p>
        </w:tc>
      </w:tr>
      <w:tr w:rsidR="00B04D17" w:rsidRPr="00B329C5" w:rsidTr="00B04D17">
        <w:trPr>
          <w:trHeight w:val="46"/>
        </w:trPr>
        <w:tc>
          <w:tcPr>
            <w:tcW w:w="1546" w:type="dxa"/>
            <w:gridSpan w:val="4"/>
            <w:shd w:val="clear" w:color="auto" w:fill="auto"/>
            <w:vAlign w:val="center"/>
          </w:tcPr>
          <w:p w:rsidR="00B04D17" w:rsidRPr="00B329C5" w:rsidRDefault="00B04D17" w:rsidP="00B04D1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757" w:type="dxa"/>
            <w:gridSpan w:val="8"/>
            <w:shd w:val="clear" w:color="auto" w:fill="auto"/>
            <w:vAlign w:val="center"/>
          </w:tcPr>
          <w:p w:rsidR="00B04D17" w:rsidRPr="008472FB" w:rsidRDefault="00B04D17" w:rsidP="00B04D17">
            <w:pPr>
              <w:pStyle w:val="a3"/>
              <w:jc w:val="center"/>
              <w:rPr>
                <w:rFonts w:ascii="GHEA Grapalat" w:hAnsi="GHEA Grapalat"/>
                <w:bCs/>
              </w:rPr>
            </w:pPr>
            <w:r w:rsidRPr="008472FB">
              <w:rPr>
                <w:rFonts w:ascii="GHEA Grapalat" w:hAnsi="GHEA Grapalat"/>
                <w:bCs/>
              </w:rPr>
              <w:t>«</w:t>
            </w:r>
            <w:r>
              <w:rPr>
                <w:rFonts w:ascii="GHEA Grapalat" w:hAnsi="GHEA Grapalat"/>
                <w:bCs/>
                <w:lang w:val="ru-RU"/>
              </w:rPr>
              <w:t>ՖԼԵՇ</w:t>
            </w:r>
            <w:r w:rsidRPr="008472FB">
              <w:rPr>
                <w:rFonts w:ascii="GHEA Grapalat" w:hAnsi="GHEA Grapalat"/>
                <w:bCs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735000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spacing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735000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DF330E">
              <w:rPr>
                <w:rFonts w:ascii="GHEA Grapalat" w:hAnsi="GHEA Grapalat"/>
                <w:sz w:val="18"/>
                <w:szCs w:val="18"/>
                <w:lang w:val="es-ES"/>
              </w:rPr>
              <w:t>134500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DF330E">
              <w:rPr>
                <w:rFonts w:ascii="GHEA Grapalat" w:hAnsi="GHEA Grapalat"/>
                <w:sz w:val="18"/>
                <w:szCs w:val="18"/>
                <w:lang w:val="es-ES"/>
              </w:rPr>
              <w:t>134500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0C6254">
              <w:rPr>
                <w:rFonts w:ascii="GHEA Grapalat" w:hAnsi="GHEA Grapalat"/>
                <w:sz w:val="18"/>
                <w:szCs w:val="18"/>
                <w:lang w:val="es-ES"/>
              </w:rPr>
              <w:t>807000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B04D17" w:rsidRDefault="00B04D17" w:rsidP="00B04D17">
            <w:pPr>
              <w:jc w:val="center"/>
            </w:pPr>
            <w:r w:rsidRPr="000C6254">
              <w:rPr>
                <w:rFonts w:ascii="GHEA Grapalat" w:hAnsi="GHEA Grapalat"/>
                <w:sz w:val="18"/>
                <w:szCs w:val="18"/>
                <w:lang w:val="es-ES"/>
              </w:rPr>
              <w:t>807000</w:t>
            </w:r>
          </w:p>
        </w:tc>
      </w:tr>
      <w:tr w:rsidR="007B4384" w:rsidRPr="00B329C5" w:rsidTr="00DB67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7B4384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B329C5" w:rsidTr="00DB676F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4384" w:rsidRPr="00B329C5" w:rsidTr="00DB676F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B4384" w:rsidRPr="00B329C5" w:rsidTr="00DB676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B329C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B4384" w:rsidRPr="00B329C5" w:rsidTr="00DB676F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B329C5" w:rsidTr="00DB676F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7B4384" w:rsidRPr="00B329C5" w:rsidTr="00DB676F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5A2D64" w:rsidP="005A2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E3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E3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B4384" w:rsidRPr="00B329C5" w:rsidTr="00DB676F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B4384" w:rsidRPr="00B329C5" w:rsidTr="00DB676F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E367A2" w:rsidP="005A2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A2D64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A2D6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5A2D64" w:rsidP="005A2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E367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7B4384" w:rsidRPr="00B329C5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367A2" w:rsidRDefault="00710D0E" w:rsidP="005A2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5A2D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A2D6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B329C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7B4384" w:rsidRPr="00E367A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B4384" w:rsidRPr="00710D0E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710D0E" w:rsidRDefault="005A2D64" w:rsidP="005A2D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710D0E" w:rsidTr="00DB676F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5A2D64" w:rsidP="005A2D6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7F2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7B4384" w:rsidRPr="00710D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B4384" w:rsidRPr="00710D0E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710D0E" w:rsidTr="00DB676F">
        <w:tc>
          <w:tcPr>
            <w:tcW w:w="818" w:type="dxa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4384" w:rsidRPr="00B329C5" w:rsidTr="00DB676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B4384" w:rsidRPr="00B329C5" w:rsidTr="00DB676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B4384" w:rsidRPr="00B329C5" w:rsidTr="00DB676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3184" w:rsidRPr="00B329C5" w:rsidTr="0020362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73184" w:rsidRPr="00B329C5" w:rsidRDefault="00973184" w:rsidP="00973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3184" w:rsidRPr="0059241D" w:rsidRDefault="00973184" w:rsidP="00973184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241D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5924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59241D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73184" w:rsidRPr="0059241D" w:rsidRDefault="00973184" w:rsidP="0097318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4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«ՍՄՏՀ-ԳՀԱՊՁԲ-20/6»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973184" w:rsidRDefault="00973184" w:rsidP="009731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73184" w:rsidRPr="003B0C02" w:rsidRDefault="00973184" w:rsidP="00973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973184" w:rsidRPr="003B0C02" w:rsidRDefault="00973184" w:rsidP="00973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73184" w:rsidRDefault="00973184" w:rsidP="00973184">
            <w:pPr>
              <w:jc w:val="center"/>
            </w:pPr>
            <w:r w:rsidRPr="00D84E8C">
              <w:rPr>
                <w:rFonts w:ascii="GHEA Grapalat" w:hAnsi="GHEA Grapalat"/>
                <w:sz w:val="18"/>
                <w:szCs w:val="18"/>
                <w:lang w:val="es-ES"/>
              </w:rPr>
              <w:t>496000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973184" w:rsidRDefault="00973184" w:rsidP="00973184">
            <w:pPr>
              <w:jc w:val="center"/>
            </w:pPr>
            <w:r w:rsidRPr="00D84E8C">
              <w:rPr>
                <w:rFonts w:ascii="GHEA Grapalat" w:hAnsi="GHEA Grapalat"/>
                <w:sz w:val="18"/>
                <w:szCs w:val="18"/>
                <w:lang w:val="es-ES"/>
              </w:rPr>
              <w:t>496000</w:t>
            </w:r>
          </w:p>
        </w:tc>
      </w:tr>
      <w:tr w:rsidR="00973184" w:rsidRPr="00B329C5" w:rsidTr="00167DC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73184" w:rsidRPr="000A2DF6" w:rsidRDefault="00973184" w:rsidP="009731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73184" w:rsidRPr="0059241D" w:rsidRDefault="00973184" w:rsidP="00973184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241D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5924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59241D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973184" w:rsidRPr="003B0C02" w:rsidRDefault="00973184" w:rsidP="00973184">
            <w:pPr>
              <w:jc w:val="center"/>
              <w:rPr>
                <w:sz w:val="16"/>
                <w:szCs w:val="16"/>
              </w:rPr>
            </w:pPr>
            <w:r w:rsidRPr="0059241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«ՍՄՏՀ-ԳՀԱՊՁԲ-20/6»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973184" w:rsidRDefault="00973184" w:rsidP="00973184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12E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973184" w:rsidRDefault="00973184" w:rsidP="00973184">
            <w:pPr>
              <w:jc w:val="center"/>
            </w:pP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FA6A0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973184" w:rsidRDefault="00973184" w:rsidP="00973184">
            <w:pPr>
              <w:jc w:val="center"/>
            </w:pPr>
            <w:r w:rsidRPr="00EF31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973184" w:rsidRDefault="00973184" w:rsidP="00973184">
            <w:pPr>
              <w:jc w:val="center"/>
            </w:pPr>
            <w:r w:rsidRPr="009E58D7">
              <w:rPr>
                <w:rFonts w:ascii="GHEA Grapalat" w:hAnsi="GHEA Grapalat"/>
                <w:sz w:val="18"/>
                <w:szCs w:val="18"/>
                <w:lang w:val="es-ES"/>
              </w:rPr>
              <w:t>807000</w:t>
            </w:r>
          </w:p>
        </w:tc>
        <w:tc>
          <w:tcPr>
            <w:tcW w:w="2018" w:type="dxa"/>
            <w:gridSpan w:val="5"/>
            <w:shd w:val="clear" w:color="auto" w:fill="auto"/>
          </w:tcPr>
          <w:p w:rsidR="00973184" w:rsidRDefault="00973184" w:rsidP="00973184">
            <w:pPr>
              <w:jc w:val="center"/>
            </w:pPr>
            <w:r w:rsidRPr="009E58D7">
              <w:rPr>
                <w:rFonts w:ascii="GHEA Grapalat" w:hAnsi="GHEA Grapalat"/>
                <w:sz w:val="18"/>
                <w:szCs w:val="18"/>
                <w:lang w:val="es-ES"/>
              </w:rPr>
              <w:t>807000</w:t>
            </w:r>
          </w:p>
        </w:tc>
      </w:tr>
      <w:tr w:rsidR="007B4384" w:rsidRPr="003B0C02" w:rsidTr="00DB676F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4384" w:rsidRPr="00B329C5" w:rsidTr="00DB67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ային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B329C5" w:rsidRDefault="007B4384" w:rsidP="00DB67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329C5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00836" w:rsidRPr="00146C7F" w:rsidTr="0005131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59241D" w:rsidRDefault="00700836" w:rsidP="0070083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241D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5924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59241D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00836" w:rsidRPr="00700836" w:rsidRDefault="00700836" w:rsidP="00700836">
            <w:pPr>
              <w:rPr>
                <w:sz w:val="16"/>
                <w:szCs w:val="16"/>
              </w:rPr>
            </w:pPr>
            <w:r w:rsidRPr="00700836">
              <w:rPr>
                <w:rFonts w:ascii="GHEA Grapalat" w:hAnsi="GHEA Grapalat"/>
                <w:bCs/>
                <w:sz w:val="16"/>
                <w:szCs w:val="16"/>
              </w:rPr>
              <w:t xml:space="preserve">ք. 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Երևան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70083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</w:t>
            </w:r>
            <w:r w:rsidRPr="00700836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Կողբա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</w:rPr>
              <w:t>ց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ու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0836" w:rsidRDefault="000B37A3" w:rsidP="00700836">
            <w:hyperlink r:id="rId7" w:history="1"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</w:rPr>
                <w:t>m</w:t>
              </w:r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  <w:lang w:val="ru-RU"/>
                </w:rPr>
                <w:t>axoil.l</w:t>
              </w:r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</w:rPr>
                <w:t>lc@mail.ru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700836" w:rsidRDefault="00700836" w:rsidP="00700836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1570026452480100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146C7F" w:rsidRDefault="00700836" w:rsidP="0003204B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02662703</w:t>
            </w:r>
          </w:p>
        </w:tc>
      </w:tr>
      <w:tr w:rsidR="00700836" w:rsidRPr="00B329C5" w:rsidTr="0005131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DB676F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59241D" w:rsidRDefault="00700836" w:rsidP="00700836">
            <w:pPr>
              <w:pStyle w:val="a3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59241D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Pr="0059241D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ՄԱՔ</w:t>
            </w:r>
            <w:r w:rsidRPr="0059241D">
              <w:rPr>
                <w:rFonts w:ascii="GHEA Grapalat" w:hAnsi="GHEA Grapalat"/>
                <w:bCs/>
                <w:sz w:val="16"/>
                <w:szCs w:val="16"/>
              </w:rPr>
              <w:t>Ս ՕԻԼ»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00836" w:rsidRPr="00700836" w:rsidRDefault="00700836" w:rsidP="00700836">
            <w:pPr>
              <w:rPr>
                <w:sz w:val="16"/>
                <w:szCs w:val="16"/>
              </w:rPr>
            </w:pPr>
            <w:r w:rsidRPr="00700836">
              <w:rPr>
                <w:rFonts w:ascii="GHEA Grapalat" w:hAnsi="GHEA Grapalat"/>
                <w:bCs/>
                <w:sz w:val="16"/>
                <w:szCs w:val="16"/>
              </w:rPr>
              <w:t xml:space="preserve">ք. 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Երևան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,</w:t>
            </w:r>
            <w:r w:rsidRPr="00700836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Ե</w:t>
            </w:r>
            <w:r w:rsidRPr="00700836"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Կողբա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</w:rPr>
              <w:t>ց</w:t>
            </w:r>
            <w:proofErr w:type="spellStart"/>
            <w:r w:rsidRPr="00700836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ու</w:t>
            </w:r>
            <w:proofErr w:type="spellEnd"/>
            <w:r w:rsidRPr="0070083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30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0836" w:rsidRDefault="000B37A3" w:rsidP="00700836">
            <w:hyperlink r:id="rId8" w:history="1"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</w:rPr>
                <w:t>m</w:t>
              </w:r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  <w:lang w:val="ru-RU"/>
                </w:rPr>
                <w:t>axoil.l</w:t>
              </w:r>
              <w:r w:rsidR="00700836" w:rsidRPr="005C4145">
                <w:rPr>
                  <w:rStyle w:val="ab"/>
                  <w:rFonts w:ascii="GHEA Grapalat" w:hAnsi="GHEA Grapalat"/>
                  <w:bCs/>
                  <w:sz w:val="20"/>
                </w:rPr>
                <w:t>lc@mail.ru</w:t>
              </w:r>
            </w:hyperlink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700836" w:rsidRDefault="00700836" w:rsidP="00700836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1570026452480100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A73D01" w:rsidRDefault="0003204B" w:rsidP="00700836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  <w:t>02662703</w:t>
            </w:r>
          </w:p>
        </w:tc>
      </w:tr>
      <w:tr w:rsidR="00700836" w:rsidRPr="00DB676F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836" w:rsidRPr="00B329C5" w:rsidTr="00DB67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700836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836" w:rsidRPr="0084091C" w:rsidTr="00DB67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00836" w:rsidRPr="0084091C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836" w:rsidRPr="0084091C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329C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00836" w:rsidRPr="0084091C" w:rsidTr="00DB676F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836" w:rsidRPr="0084091C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329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32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00836" w:rsidRPr="0084091C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00836" w:rsidRPr="00B329C5" w:rsidTr="00DB67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0836" w:rsidRPr="00B329C5" w:rsidTr="00DB676F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700836" w:rsidRPr="00B329C5" w:rsidRDefault="00700836" w:rsidP="0070083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0836" w:rsidRPr="00B329C5" w:rsidTr="00DB676F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29C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0836" w:rsidRPr="00B329C5" w:rsidTr="00DB67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0836" w:rsidRPr="00B329C5" w:rsidRDefault="00700836" w:rsidP="007008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329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329C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00836" w:rsidRPr="00B329C5" w:rsidTr="00DB676F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00836" w:rsidRPr="00104D29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Հարություն Հարությունյան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094199966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700836" w:rsidRPr="00B329C5" w:rsidRDefault="00700836" w:rsidP="0070083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tatevsyunik@mail.ru</w:t>
            </w:r>
          </w:p>
        </w:tc>
      </w:tr>
    </w:tbl>
    <w:p w:rsidR="007B4384" w:rsidRPr="00B329C5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329C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B329C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104D2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Տաթևի համայնքապետարան</w:t>
      </w:r>
      <w:r w:rsidRPr="00B329C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B329C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BB10A2" w:rsidRPr="00B329C5" w:rsidRDefault="00BB10A2">
      <w:pPr>
        <w:rPr>
          <w:rFonts w:ascii="GHEA Grapalat" w:hAnsi="GHEA Grapalat"/>
        </w:rPr>
      </w:pPr>
    </w:p>
    <w:sectPr w:rsidR="00BB10A2" w:rsidRPr="00B329C5" w:rsidSect="00DB676F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17" w:rsidRDefault="00B04D17" w:rsidP="007B4384">
      <w:r>
        <w:separator/>
      </w:r>
    </w:p>
  </w:endnote>
  <w:endnote w:type="continuationSeparator" w:id="0">
    <w:p w:rsidR="00B04D17" w:rsidRDefault="00B04D17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17" w:rsidRDefault="00B04D17" w:rsidP="00DB67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4D17" w:rsidRDefault="00B04D17" w:rsidP="00DB676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17" w:rsidRDefault="00B04D17" w:rsidP="00DB676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37A3">
      <w:rPr>
        <w:rStyle w:val="a5"/>
        <w:noProof/>
      </w:rPr>
      <w:t>4</w:t>
    </w:r>
    <w:r>
      <w:rPr>
        <w:rStyle w:val="a5"/>
      </w:rPr>
      <w:fldChar w:fldCharType="end"/>
    </w:r>
  </w:p>
  <w:p w:rsidR="00B04D17" w:rsidRDefault="00B04D17" w:rsidP="00DB676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17" w:rsidRDefault="00B04D17" w:rsidP="007B4384">
      <w:r>
        <w:separator/>
      </w:r>
    </w:p>
  </w:footnote>
  <w:footnote w:type="continuationSeparator" w:id="0">
    <w:p w:rsidR="00B04D17" w:rsidRDefault="00B04D17" w:rsidP="007B4384">
      <w:r>
        <w:continuationSeparator/>
      </w:r>
    </w:p>
  </w:footnote>
  <w:footnote w:id="1">
    <w:p w:rsidR="00B04D17" w:rsidRPr="00F714C3" w:rsidRDefault="00B04D17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04D17" w:rsidRPr="00F714C3" w:rsidRDefault="00B04D1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04D17" w:rsidRPr="00F714C3" w:rsidRDefault="00B04D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04D17" w:rsidRPr="00F714C3" w:rsidRDefault="00B04D1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3204B"/>
    <w:rsid w:val="000A2DF6"/>
    <w:rsid w:val="000B37A3"/>
    <w:rsid w:val="00104D29"/>
    <w:rsid w:val="00146C7F"/>
    <w:rsid w:val="001C22E0"/>
    <w:rsid w:val="002E2964"/>
    <w:rsid w:val="003327E6"/>
    <w:rsid w:val="00347F73"/>
    <w:rsid w:val="003B0C02"/>
    <w:rsid w:val="003C0DCE"/>
    <w:rsid w:val="003E56AA"/>
    <w:rsid w:val="0059241D"/>
    <w:rsid w:val="005A2D64"/>
    <w:rsid w:val="0067434D"/>
    <w:rsid w:val="00700836"/>
    <w:rsid w:val="00710D0E"/>
    <w:rsid w:val="007B4384"/>
    <w:rsid w:val="007F2597"/>
    <w:rsid w:val="008210B4"/>
    <w:rsid w:val="0084091C"/>
    <w:rsid w:val="00897AA7"/>
    <w:rsid w:val="008D3DCE"/>
    <w:rsid w:val="0090574A"/>
    <w:rsid w:val="00955831"/>
    <w:rsid w:val="00973184"/>
    <w:rsid w:val="00A372FE"/>
    <w:rsid w:val="00A73D01"/>
    <w:rsid w:val="00AD5C12"/>
    <w:rsid w:val="00B04D17"/>
    <w:rsid w:val="00B329C5"/>
    <w:rsid w:val="00BB10A2"/>
    <w:rsid w:val="00BC0FBB"/>
    <w:rsid w:val="00BD608C"/>
    <w:rsid w:val="00CA6A6E"/>
    <w:rsid w:val="00D323E3"/>
    <w:rsid w:val="00DB676F"/>
    <w:rsid w:val="00E367A2"/>
    <w:rsid w:val="00E61FC7"/>
    <w:rsid w:val="00EE79A0"/>
    <w:rsid w:val="00F13C06"/>
    <w:rsid w:val="00F6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66A5D2-ECBC-4249-8CCD-00126409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DB6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xoil.llc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32</cp:revision>
  <dcterms:created xsi:type="dcterms:W3CDTF">2018-10-04T11:39:00Z</dcterms:created>
  <dcterms:modified xsi:type="dcterms:W3CDTF">2020-05-14T11:49:00Z</dcterms:modified>
</cp:coreProperties>
</file>